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8EE74" w:rsidR="00061896" w:rsidRPr="005F4693" w:rsidRDefault="00EB4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A04F8" w:rsidR="00061896" w:rsidRPr="00E407AC" w:rsidRDefault="00EB4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017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FF4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6BC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433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367A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C50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D91" w:rsidR="00FC15B4" w:rsidRPr="00D11D17" w:rsidRDefault="00E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72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AE6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E3F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22A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95C9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7CB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E5C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E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C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3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B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5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B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1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6E1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1D2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BB0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8B99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409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1AAE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A31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8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A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C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5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3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C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1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8F2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C9B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EDD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CED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6D4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3DCC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C1D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0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6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0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0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B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1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E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E468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15C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3BB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B773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183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8D05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BF81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C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5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5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6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B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9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5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9D3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C2F6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5585" w:rsidR="009A6C64" w:rsidRPr="00C2583D" w:rsidRDefault="00E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2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5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0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E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1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C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9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45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