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480FE0" w:rsidR="00380DB3" w:rsidRPr="0068293E" w:rsidRDefault="00A55C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C101B" w:rsidR="00380DB3" w:rsidRPr="0068293E" w:rsidRDefault="00A55C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02EED" w:rsidR="00240DC4" w:rsidRPr="00B03D55" w:rsidRDefault="00A55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09508" w:rsidR="00240DC4" w:rsidRPr="00B03D55" w:rsidRDefault="00A55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1B381" w:rsidR="00240DC4" w:rsidRPr="00B03D55" w:rsidRDefault="00A55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7C8E4" w:rsidR="00240DC4" w:rsidRPr="00B03D55" w:rsidRDefault="00A55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65CB6D" w:rsidR="00240DC4" w:rsidRPr="00B03D55" w:rsidRDefault="00A55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E6023" w:rsidR="00240DC4" w:rsidRPr="00B03D55" w:rsidRDefault="00A55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882B0D" w:rsidR="00240DC4" w:rsidRPr="00B03D55" w:rsidRDefault="00A55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2B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08F2E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0B664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6A816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1B54F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0BF46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C7862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C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1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1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B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5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6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3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2792A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4AE2C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4CCEE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F733B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A1167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5F0FD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AFA65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E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A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6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4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A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A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4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1D37D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1BBC5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FACA8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E0650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08FB3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8725A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72367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B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D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F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4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5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7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6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1AA5E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D6CD2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637BE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3C14D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FEFE9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C423A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F5CAB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347FF" w:rsidR="001835FB" w:rsidRPr="00DA1511" w:rsidRDefault="00A55C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50CD2" w:rsidR="001835FB" w:rsidRPr="00DA1511" w:rsidRDefault="00A55C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5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B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3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5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2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87B59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CB907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442BE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B3DF5" w:rsidR="009A6C64" w:rsidRPr="00730585" w:rsidRDefault="00A55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E7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DF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20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0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3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1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4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0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D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F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5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CE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