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43D8A" w:rsidR="00380DB3" w:rsidRPr="0068293E" w:rsidRDefault="00682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9683E" w:rsidR="00380DB3" w:rsidRPr="0068293E" w:rsidRDefault="00682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3D6FD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5EEAD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12B30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505C0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DF2C5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F52FE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D8E34" w:rsidR="00240DC4" w:rsidRPr="00B03D55" w:rsidRDefault="00682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0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FBE4F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BFF0F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0953B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64009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1C1B9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57D40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7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4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4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9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3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1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2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06C9C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22F5A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A5BF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2ADF0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B0FE4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836BC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DCA59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3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F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C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7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D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8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8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82D29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02DCD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04C87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BCBCD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B114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757FB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92841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9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9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4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6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7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7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A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2E08E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8EB63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7F82D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38951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B950C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9FDC9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C8FD9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D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B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8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7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1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9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7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82A1E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E8D3F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97BB4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8BE43" w:rsidR="009A6C64" w:rsidRPr="00730585" w:rsidRDefault="00682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3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2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3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4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B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0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0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3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2C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