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2DE54" w:rsidR="00380DB3" w:rsidRPr="0068293E" w:rsidRDefault="006C7E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4148F" w:rsidR="00380DB3" w:rsidRPr="0068293E" w:rsidRDefault="006C7E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ABF76" w:rsidR="00240DC4" w:rsidRPr="00B03D55" w:rsidRDefault="006C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B5176" w:rsidR="00240DC4" w:rsidRPr="00B03D55" w:rsidRDefault="006C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EBC82" w:rsidR="00240DC4" w:rsidRPr="00B03D55" w:rsidRDefault="006C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60066" w:rsidR="00240DC4" w:rsidRPr="00B03D55" w:rsidRDefault="006C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460C3" w:rsidR="00240DC4" w:rsidRPr="00B03D55" w:rsidRDefault="006C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1579E" w:rsidR="00240DC4" w:rsidRPr="00B03D55" w:rsidRDefault="006C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D3921" w:rsidR="00240DC4" w:rsidRPr="00B03D55" w:rsidRDefault="006C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5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E5DAB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0D444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F792C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4ADE7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7B3E8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A1FC0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E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C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C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8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0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D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0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0601F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27BC3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83639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01C62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94C48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BFA8F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4836A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4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2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5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D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0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8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2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77E65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88ECD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3D06F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8CCC7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E7939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34802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CD980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8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B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F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4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D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046FD" w:rsidR="001835FB" w:rsidRPr="00DA1511" w:rsidRDefault="006C7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0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E7558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24B01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5ACB1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9C018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B77D4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96837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D2AD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8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4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E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B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0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F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E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10B96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0D42A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018B0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9D8E9" w:rsidR="009A6C64" w:rsidRPr="00730585" w:rsidRDefault="006C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9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1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A7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6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DC6A0" w:rsidR="001835FB" w:rsidRPr="00DA1511" w:rsidRDefault="006C7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F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3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B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5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4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7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EC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