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FB71F" w:rsidR="00380DB3" w:rsidRPr="0068293E" w:rsidRDefault="002D3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1AB2C" w:rsidR="00380DB3" w:rsidRPr="0068293E" w:rsidRDefault="002D3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77891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C8811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C0B1A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93932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32EA9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49E6A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C81E5" w:rsidR="00240DC4" w:rsidRPr="00B03D55" w:rsidRDefault="002D3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0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2C5B2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8EF17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9DCC3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1BAA6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44FA8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1169A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4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7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9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7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2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0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C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66EBF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B12C4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48F3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DC524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006DF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F07F0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EB8A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3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B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9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0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4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0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2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54155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E1054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B7B40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77675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DEB56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90566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ECEC7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8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5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4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8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A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0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F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C10E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7AD7A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1301D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A470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68DC1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EEED8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510F4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9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6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F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0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D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8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4A660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D897D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238BC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37C05" w:rsidR="009A6C64" w:rsidRPr="00730585" w:rsidRDefault="002D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3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23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0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F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4BB8" w:rsidR="001835FB" w:rsidRPr="00DA1511" w:rsidRDefault="002D3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7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9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F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0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2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3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75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