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0964E" w:rsidR="00380DB3" w:rsidRPr="0068293E" w:rsidRDefault="00BE7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4C0EC" w:rsidR="00380DB3" w:rsidRPr="0068293E" w:rsidRDefault="00BE7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7C2AE" w:rsidR="00240DC4" w:rsidRPr="00B03D55" w:rsidRDefault="00BE7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63DEF" w:rsidR="00240DC4" w:rsidRPr="00B03D55" w:rsidRDefault="00BE7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AB23A" w:rsidR="00240DC4" w:rsidRPr="00B03D55" w:rsidRDefault="00BE7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03069" w:rsidR="00240DC4" w:rsidRPr="00B03D55" w:rsidRDefault="00BE7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DD517" w:rsidR="00240DC4" w:rsidRPr="00B03D55" w:rsidRDefault="00BE7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C3235" w:rsidR="00240DC4" w:rsidRPr="00B03D55" w:rsidRDefault="00BE7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4810F" w:rsidR="00240DC4" w:rsidRPr="00B03D55" w:rsidRDefault="00BE7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79E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35D4A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E5022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4795F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77EA6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E9485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78334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C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E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4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1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2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4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1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DD16E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73AB7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E6BBF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AADC7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F9868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4EFCE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09021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81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4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8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9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6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0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6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4EA63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06121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E1311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C76A5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283E2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5A4F5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943B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0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B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E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0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A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6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2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E229E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2749F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9610B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CBB2E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01971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4BAA8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11682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2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D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C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5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C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9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9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0B72C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65A9F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ABB2F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F2AA8" w:rsidR="009A6C64" w:rsidRPr="00730585" w:rsidRDefault="00BE7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C3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8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2C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F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F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BC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4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A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6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5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70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