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AA50A" w:rsidR="00380DB3" w:rsidRPr="0068293E" w:rsidRDefault="00A77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3CA22" w:rsidR="00380DB3" w:rsidRPr="0068293E" w:rsidRDefault="00A77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5EA45" w:rsidR="00240DC4" w:rsidRPr="00B03D55" w:rsidRDefault="00A77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6B570" w:rsidR="00240DC4" w:rsidRPr="00B03D55" w:rsidRDefault="00A77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043F8" w:rsidR="00240DC4" w:rsidRPr="00B03D55" w:rsidRDefault="00A77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404E8" w:rsidR="00240DC4" w:rsidRPr="00B03D55" w:rsidRDefault="00A77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A210F" w:rsidR="00240DC4" w:rsidRPr="00B03D55" w:rsidRDefault="00A77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77E02" w:rsidR="00240DC4" w:rsidRPr="00B03D55" w:rsidRDefault="00A77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03CCC" w:rsidR="00240DC4" w:rsidRPr="00B03D55" w:rsidRDefault="00A77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E7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F39BC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3FA14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9DFAB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624B6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2509A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AE481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A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6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D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6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B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A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C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7024A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023D1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7062A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31EB6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E8D36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210D9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5E57D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F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9372A" w:rsidR="001835FB" w:rsidRPr="00DA1511" w:rsidRDefault="00A77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4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E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C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D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1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77EE6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8535D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0914B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25D2C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AE794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A86B0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4D9C1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C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2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2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D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2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D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2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04D94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5F80C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BBB26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3431A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D9676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EA71B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81AE3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C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9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7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2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2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D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C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D67FD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32DD9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EB6F1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B5F94" w:rsidR="009A6C64" w:rsidRPr="00730585" w:rsidRDefault="00A77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3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0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D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B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2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D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E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9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E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8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F1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