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0DC59" w:rsidR="00380DB3" w:rsidRPr="0068293E" w:rsidRDefault="007F4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4EF36" w:rsidR="00380DB3" w:rsidRPr="0068293E" w:rsidRDefault="007F4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A2CEF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5C3F6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14E95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87ADC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87096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0FC58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1C2FF" w:rsidR="00240DC4" w:rsidRPr="00B03D55" w:rsidRDefault="007F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8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40FF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E213B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DC89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532C2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9E662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E5EDA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B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E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D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9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8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9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9A54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C22F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ED7F4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040CF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CC5A1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9A7C4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FF538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8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C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F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3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6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5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F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1A530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C35A9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7CB3E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3070F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21A59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AB44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2121D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A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3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C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2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9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5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D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30FBC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DC3F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96548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36F01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61F83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43850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EE31A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B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F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6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3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1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B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7353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D944A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DC14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611CD" w:rsidR="009A6C64" w:rsidRPr="00730585" w:rsidRDefault="007F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2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1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E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5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B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C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33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