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C2E59" w:rsidR="00380DB3" w:rsidRPr="0068293E" w:rsidRDefault="00D03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43ED6" w:rsidR="00380DB3" w:rsidRPr="0068293E" w:rsidRDefault="00D03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4DED4" w:rsidR="00240DC4" w:rsidRPr="00B03D55" w:rsidRDefault="00D0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64165" w:rsidR="00240DC4" w:rsidRPr="00B03D55" w:rsidRDefault="00D0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589C7" w:rsidR="00240DC4" w:rsidRPr="00B03D55" w:rsidRDefault="00D0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E5440" w:rsidR="00240DC4" w:rsidRPr="00B03D55" w:rsidRDefault="00D0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83370" w:rsidR="00240DC4" w:rsidRPr="00B03D55" w:rsidRDefault="00D0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598A0" w:rsidR="00240DC4" w:rsidRPr="00B03D55" w:rsidRDefault="00D0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B4A93" w:rsidR="00240DC4" w:rsidRPr="00B03D55" w:rsidRDefault="00D0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B6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AB7D3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F149D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FAEC3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A1848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9B62F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28277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7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A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6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0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2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F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3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88242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3A9BA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59BD0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DE865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230A7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79A18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542C4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9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3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7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9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1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F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F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DE396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D52F7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91843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6DC32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E7766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6147C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3F76E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0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4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4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A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7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C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8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F5ABD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30E80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A08D4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3F141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17549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B19C3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741CC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8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0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1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B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D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8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4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3E231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0194E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DC2EE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65185" w:rsidR="009A6C64" w:rsidRPr="00730585" w:rsidRDefault="00D0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93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F6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04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9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7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B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2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E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1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7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2C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