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F18AD" w:rsidR="00380DB3" w:rsidRPr="0068293E" w:rsidRDefault="00B57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F0D40" w:rsidR="00380DB3" w:rsidRPr="0068293E" w:rsidRDefault="00B57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B14B1" w:rsidR="00240DC4" w:rsidRPr="00B03D55" w:rsidRDefault="00B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FCBC9" w:rsidR="00240DC4" w:rsidRPr="00B03D55" w:rsidRDefault="00B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F0EAE" w:rsidR="00240DC4" w:rsidRPr="00B03D55" w:rsidRDefault="00B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54316" w:rsidR="00240DC4" w:rsidRPr="00B03D55" w:rsidRDefault="00B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618B8" w:rsidR="00240DC4" w:rsidRPr="00B03D55" w:rsidRDefault="00B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B16DC" w:rsidR="00240DC4" w:rsidRPr="00B03D55" w:rsidRDefault="00B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FF3D4" w:rsidR="00240DC4" w:rsidRPr="00B03D55" w:rsidRDefault="00B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C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EB1B3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0943E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D4423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9A3A4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75153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2B5DF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B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3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3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B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7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7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8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8FDC6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553B9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C5131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152ED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8FC51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31650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53E8E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C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9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3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7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4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B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D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3349D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A8328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3AF28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4BD8F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780FA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ADB02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1E9EE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6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6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3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B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0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9D465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227FC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04E8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22EEC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F2E97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5225A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1DEFB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5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4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F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F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B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3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3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61ABF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6F25D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1CF34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4EB22" w:rsidR="009A6C64" w:rsidRPr="00730585" w:rsidRDefault="00B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1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C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4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C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C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6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D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D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B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A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7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