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51EE3" w:rsidR="00380DB3" w:rsidRPr="0068293E" w:rsidRDefault="00BF0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2E0CB" w:rsidR="00380DB3" w:rsidRPr="0068293E" w:rsidRDefault="00BF0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76516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BF752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DD746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079CC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5C1B6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B7D24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6D94B" w:rsidR="00240DC4" w:rsidRPr="00B03D55" w:rsidRDefault="00BF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6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AE92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DC832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859E2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2A280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79B4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4D5C2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B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5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C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0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F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9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9FAAE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9DF09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54FA6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C08E0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CF94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C3C14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482C0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2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D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D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B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9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8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64495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85D45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2F026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9A01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1584F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BD51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7B99E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2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E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3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3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5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1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D76B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1FE1A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B7B1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D0AE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ACAAE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5BE3B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6966F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4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F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C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E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F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5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280D9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6ABE0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115C6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BE4DB" w:rsidR="009A6C64" w:rsidRPr="00730585" w:rsidRDefault="00BF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D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33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A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D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7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2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2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4C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