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F902F" w:rsidR="00380DB3" w:rsidRPr="0068293E" w:rsidRDefault="002B3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119F6" w:rsidR="00380DB3" w:rsidRPr="0068293E" w:rsidRDefault="002B3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6B77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27CAB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C1E1A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BBC72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E6D36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286B7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A75B9" w:rsidR="00240DC4" w:rsidRPr="00B03D55" w:rsidRDefault="002B3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D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FFA93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70FC8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C59B3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64AC1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41D51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5564E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4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5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A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E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5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C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652E6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5A394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6BF7C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61594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BF46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F316A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7B4AA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7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1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C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6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8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7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A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0E67B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AD8B0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E291C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8C643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6FE89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E4932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2DD99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6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7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B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A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F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A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C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BC036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A725C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2E67C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A2A0C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A16A0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8DB58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81011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9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2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0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B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2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3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D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F0969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40A1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D7918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8D7FA" w:rsidR="009A6C64" w:rsidRPr="00730585" w:rsidRDefault="002B3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5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06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8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8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2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8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2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8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A7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