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F02FD" w:rsidR="00380DB3" w:rsidRPr="0068293E" w:rsidRDefault="00733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160A5" w:rsidR="00380DB3" w:rsidRPr="0068293E" w:rsidRDefault="00733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21C5C" w:rsidR="00240DC4" w:rsidRPr="00B03D55" w:rsidRDefault="0073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4048D" w:rsidR="00240DC4" w:rsidRPr="00B03D55" w:rsidRDefault="0073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AEBF7" w:rsidR="00240DC4" w:rsidRPr="00B03D55" w:rsidRDefault="0073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E9681" w:rsidR="00240DC4" w:rsidRPr="00B03D55" w:rsidRDefault="0073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3D537" w:rsidR="00240DC4" w:rsidRPr="00B03D55" w:rsidRDefault="0073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09346" w:rsidR="00240DC4" w:rsidRPr="00B03D55" w:rsidRDefault="0073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9C0E7" w:rsidR="00240DC4" w:rsidRPr="00B03D55" w:rsidRDefault="0073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5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A5AD8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91ECC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A5178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AD2F0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18230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4141C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0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B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F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E13C3" w:rsidR="001835FB" w:rsidRPr="00DA1511" w:rsidRDefault="00733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B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C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4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757C5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523C5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027C0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80369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0548A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38C34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D255C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E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A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1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7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8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6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F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058B6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8055E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AE017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62EF3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EC758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CF921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F707D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8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2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3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4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2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E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B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DE508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16A40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E5CFA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3C556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DE4A3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65D76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EC5CC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8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5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1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6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9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C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6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24DBD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42BC3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E21BB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87FA0" w:rsidR="009A6C64" w:rsidRPr="00730585" w:rsidRDefault="0073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0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6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CF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D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F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0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5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C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9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5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3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35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