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15818" w:rsidR="00380DB3" w:rsidRPr="0068293E" w:rsidRDefault="00C77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20D1E" w:rsidR="00380DB3" w:rsidRPr="0068293E" w:rsidRDefault="00C77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F8360" w:rsidR="00240DC4" w:rsidRPr="00B03D55" w:rsidRDefault="00C7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F4378" w:rsidR="00240DC4" w:rsidRPr="00B03D55" w:rsidRDefault="00C7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B48AE" w:rsidR="00240DC4" w:rsidRPr="00B03D55" w:rsidRDefault="00C7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D0F6A" w:rsidR="00240DC4" w:rsidRPr="00B03D55" w:rsidRDefault="00C7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41DB4" w:rsidR="00240DC4" w:rsidRPr="00B03D55" w:rsidRDefault="00C7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67DA9" w:rsidR="00240DC4" w:rsidRPr="00B03D55" w:rsidRDefault="00C7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65F00" w:rsidR="00240DC4" w:rsidRPr="00B03D55" w:rsidRDefault="00C7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D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2C715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544AB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FE8A3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AB5F5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82B96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FAD14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8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C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8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C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3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C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F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8955F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7A2FE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C1AEE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AF04D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7EEA1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7AEFA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8FC3A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7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04544" w:rsidR="001835FB" w:rsidRPr="00DA1511" w:rsidRDefault="00C77E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2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1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A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0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1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7580F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E031C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FD9CA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A2879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C6431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18A56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28B68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A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9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2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F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C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4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A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B9AD0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3EB7C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E48BC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C2C71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2963A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7055B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05E34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F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D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9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1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9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5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A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B9C7B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17DF1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ADA1B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0002C" w:rsidR="009A6C64" w:rsidRPr="00730585" w:rsidRDefault="00C7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B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8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A4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E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1DD99" w:rsidR="001835FB" w:rsidRPr="00DA1511" w:rsidRDefault="00C77E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E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3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E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3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1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7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6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