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6949E" w:rsidR="00380DB3" w:rsidRPr="0068293E" w:rsidRDefault="009D1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6B03A" w:rsidR="00380DB3" w:rsidRPr="0068293E" w:rsidRDefault="009D1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C3A1E" w:rsidR="00240DC4" w:rsidRPr="00B03D55" w:rsidRDefault="009D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397DA" w:rsidR="00240DC4" w:rsidRPr="00B03D55" w:rsidRDefault="009D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31001" w:rsidR="00240DC4" w:rsidRPr="00B03D55" w:rsidRDefault="009D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AD77F" w:rsidR="00240DC4" w:rsidRPr="00B03D55" w:rsidRDefault="009D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AE94C" w:rsidR="00240DC4" w:rsidRPr="00B03D55" w:rsidRDefault="009D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12035" w:rsidR="00240DC4" w:rsidRPr="00B03D55" w:rsidRDefault="009D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A0B34" w:rsidR="00240DC4" w:rsidRPr="00B03D55" w:rsidRDefault="009D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AE974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9F560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9E6F9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DA39B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05969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97831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6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A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7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E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A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2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4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3CAB1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AC74A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A3E1D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9B512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C1631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EE372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38BED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3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C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D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4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C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8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B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0B556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6FF7C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07999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42124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33386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BB9EC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D6F48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9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4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5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8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C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8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2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B850B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848A2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35644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C1B29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822A1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1EBA8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DAC19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B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7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1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A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5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A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0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09A8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BF79A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AB8F8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A68A8" w:rsidR="009A6C64" w:rsidRPr="00730585" w:rsidRDefault="009D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3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1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41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F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6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6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D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F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3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2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1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