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DDAC8" w:rsidR="00380DB3" w:rsidRPr="0068293E" w:rsidRDefault="001E3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B8732" w:rsidR="00380DB3" w:rsidRPr="0068293E" w:rsidRDefault="001E3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69439" w:rsidR="00240DC4" w:rsidRPr="00B03D55" w:rsidRDefault="001E3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F7DDC" w:rsidR="00240DC4" w:rsidRPr="00B03D55" w:rsidRDefault="001E3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EC35D" w:rsidR="00240DC4" w:rsidRPr="00B03D55" w:rsidRDefault="001E3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1FE9C" w:rsidR="00240DC4" w:rsidRPr="00B03D55" w:rsidRDefault="001E3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66F96" w:rsidR="00240DC4" w:rsidRPr="00B03D55" w:rsidRDefault="001E3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B79C0" w:rsidR="00240DC4" w:rsidRPr="00B03D55" w:rsidRDefault="001E3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1C5A4" w:rsidR="00240DC4" w:rsidRPr="00B03D55" w:rsidRDefault="001E3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E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E4BBB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EFE17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CDBBF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42AAC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2C966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9E76C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7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B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6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6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5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5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F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41D5C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AA067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21A40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630B7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07EB7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DF1D1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0506C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7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8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6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7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A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2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A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41B09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667F7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4C015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94DED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95D7F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5BEF8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42888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D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F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9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F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4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B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3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3635D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A809B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B6617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8BA90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ACDA8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C449A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22CF3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7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4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8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A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0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0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3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FADAD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A584A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CB13F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FA183" w:rsidR="009A6C64" w:rsidRPr="00730585" w:rsidRDefault="001E3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9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9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A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6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9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8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4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D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9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3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80C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