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70890" w:rsidR="00380DB3" w:rsidRPr="0068293E" w:rsidRDefault="00386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6C5A1" w:rsidR="00380DB3" w:rsidRPr="0068293E" w:rsidRDefault="00386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D1692" w:rsidR="00240DC4" w:rsidRPr="00B03D55" w:rsidRDefault="0038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89F7D" w:rsidR="00240DC4" w:rsidRPr="00B03D55" w:rsidRDefault="0038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03EAB" w:rsidR="00240DC4" w:rsidRPr="00B03D55" w:rsidRDefault="0038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7E637" w:rsidR="00240DC4" w:rsidRPr="00B03D55" w:rsidRDefault="0038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B8BC6" w:rsidR="00240DC4" w:rsidRPr="00B03D55" w:rsidRDefault="0038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4CE58" w:rsidR="00240DC4" w:rsidRPr="00B03D55" w:rsidRDefault="0038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4B695" w:rsidR="00240DC4" w:rsidRPr="00B03D55" w:rsidRDefault="00386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88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5D5AE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4E3A0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A86B6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59A01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F70A5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4E001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C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3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D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E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2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1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2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987CF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8C24A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B47F5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6AA67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65A4E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133B6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4D188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B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2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4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3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3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9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7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19EDC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6ECBA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E02CE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42A9F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1386C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55ED3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4DE8F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00143" w:rsidR="001835FB" w:rsidRPr="00DA1511" w:rsidRDefault="00386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4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E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3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E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3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A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AC32A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4D7F7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9DEAE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16FFB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014FB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E3665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18826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D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D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0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1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1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9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0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57E10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97D78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6F519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912DC" w:rsidR="009A6C64" w:rsidRPr="00730585" w:rsidRDefault="00386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4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6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1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2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F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5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5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8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3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0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E4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