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E1828" w:rsidR="00380DB3" w:rsidRPr="0068293E" w:rsidRDefault="00B46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1C49C" w:rsidR="00380DB3" w:rsidRPr="0068293E" w:rsidRDefault="00B46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F73F8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90579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50691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4B320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3549F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68604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F8531" w:rsidR="00240DC4" w:rsidRPr="00B03D55" w:rsidRDefault="00B4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0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82D90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137EB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1906A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BADE6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1DF6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AE48F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D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8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B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D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B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2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F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073D5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2381E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558E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DAB9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68480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5A51C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9FEF6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F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5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3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6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C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75939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E3C0C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F0457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5026D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B6A31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51D8E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C7D05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D75D2" w:rsidR="001835FB" w:rsidRPr="00DA1511" w:rsidRDefault="00B46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2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6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A5C80" w:rsidR="001835FB" w:rsidRPr="00DA1511" w:rsidRDefault="00B46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5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B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4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FD38B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5822A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FC11D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3A8A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D6B9F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ED104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86F82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3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F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0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0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5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A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8AFD1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0EAC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AFB7B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50DA" w:rsidR="009A6C64" w:rsidRPr="00730585" w:rsidRDefault="00B4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9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0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D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8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E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8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3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E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D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E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