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BB512" w:rsidR="00380DB3" w:rsidRPr="0068293E" w:rsidRDefault="00297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AD704" w:rsidR="00380DB3" w:rsidRPr="0068293E" w:rsidRDefault="00297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94330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F7A32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C9E28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46381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8F57D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B3DD4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5A2AB" w:rsidR="00240DC4" w:rsidRPr="00B03D55" w:rsidRDefault="002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7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FB29C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33820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450B7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E403A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8B4A9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AEF08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B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3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C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9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2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7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0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F001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19C6D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9E069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1D1D1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3C1A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DEFDF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345A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4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A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2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B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B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8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A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072F8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3D513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EBAF2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D672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1D33F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F2C55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9877B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7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2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6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8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1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61261" w:rsidR="001835FB" w:rsidRPr="00DA1511" w:rsidRDefault="00297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F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E409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A196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39775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2D452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FD522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B8B6E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CB63E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0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C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6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8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0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0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8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934F5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519BB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049A2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5F149" w:rsidR="009A6C64" w:rsidRPr="00730585" w:rsidRDefault="002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F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0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1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9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5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6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E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B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6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F4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