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1594B" w:rsidR="00380DB3" w:rsidRPr="0068293E" w:rsidRDefault="00C72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D6C73" w:rsidR="00380DB3" w:rsidRPr="0068293E" w:rsidRDefault="00C72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004B7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448E1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F43F4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EE33B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B8024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ABB03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A093F" w:rsidR="00240DC4" w:rsidRPr="00B03D55" w:rsidRDefault="00C7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6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85B27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EF7E1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69C36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6595E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63ACD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B84EC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D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8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3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F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A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7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CA769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E352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07C23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0BA87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BDE1F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94A49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DAA26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F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2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7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5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3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5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F89A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49C1C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215A2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C4DE7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DC273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97139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90EA4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E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5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4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5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9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3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E5C3B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2F0B5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700E0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AFB3A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84E9D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E0D48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A1B22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4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9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9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4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C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0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F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582F8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5C81F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11B2E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41909" w:rsidR="009A6C64" w:rsidRPr="00730585" w:rsidRDefault="00C7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B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2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F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E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A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C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1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1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5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B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FC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