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DD617" w:rsidR="00380DB3" w:rsidRPr="0068293E" w:rsidRDefault="00432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56E14F" w:rsidR="00380DB3" w:rsidRPr="0068293E" w:rsidRDefault="00432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A8E49" w:rsidR="00240DC4" w:rsidRPr="00B03D55" w:rsidRDefault="0043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C91F8" w:rsidR="00240DC4" w:rsidRPr="00B03D55" w:rsidRDefault="0043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4B9DE1" w:rsidR="00240DC4" w:rsidRPr="00B03D55" w:rsidRDefault="0043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4D66C" w:rsidR="00240DC4" w:rsidRPr="00B03D55" w:rsidRDefault="0043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24694" w:rsidR="00240DC4" w:rsidRPr="00B03D55" w:rsidRDefault="0043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36AAB" w:rsidR="00240DC4" w:rsidRPr="00B03D55" w:rsidRDefault="0043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B6B06" w:rsidR="00240DC4" w:rsidRPr="00B03D55" w:rsidRDefault="00432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E6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69A36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FCACF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F5005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8063A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341F6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26C22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2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6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4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D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3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6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B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C5C96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C42B9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1B082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52242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34673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1CFA2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27922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8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50BF6" w:rsidR="001835FB" w:rsidRPr="00DA1511" w:rsidRDefault="00432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D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0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2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7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D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E08B4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290C4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C3FA8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CCD9F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B6508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71218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DCA64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DDC63" w:rsidR="001835FB" w:rsidRPr="00DA1511" w:rsidRDefault="00432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8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2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9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F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E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A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657C1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AFA6F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A2D496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905C9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B4B81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7D6A0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F96C3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1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6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2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F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C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15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7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32262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95CCD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B188F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EDA45" w:rsidR="009A6C64" w:rsidRPr="00730585" w:rsidRDefault="00432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94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67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9D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A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A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A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8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1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0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6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2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20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