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3AD1B" w:rsidR="00380DB3" w:rsidRPr="0068293E" w:rsidRDefault="00C82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BCE3C" w:rsidR="00380DB3" w:rsidRPr="0068293E" w:rsidRDefault="00C82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A5ED4" w:rsidR="00240DC4" w:rsidRPr="00B03D55" w:rsidRDefault="00C82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C0A19" w:rsidR="00240DC4" w:rsidRPr="00B03D55" w:rsidRDefault="00C82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D6283" w:rsidR="00240DC4" w:rsidRPr="00B03D55" w:rsidRDefault="00C82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699C4" w:rsidR="00240DC4" w:rsidRPr="00B03D55" w:rsidRDefault="00C82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11296" w:rsidR="00240DC4" w:rsidRPr="00B03D55" w:rsidRDefault="00C82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FF21D" w:rsidR="00240DC4" w:rsidRPr="00B03D55" w:rsidRDefault="00C82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7DABE" w:rsidR="00240DC4" w:rsidRPr="00B03D55" w:rsidRDefault="00C82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3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E29E3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39973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F657D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ACEDE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F7395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F245A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3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9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2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5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E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1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2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4963A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84F94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0C458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D93BD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2CBAF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6CD1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E3012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4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1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9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9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F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7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325C2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C3435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CBA33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AEB02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1368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08306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60D50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C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B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F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6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3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F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9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00DA8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1E896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914B3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10C85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C4BB6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5A191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3FF2F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8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4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B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A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1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4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1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7E4ED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BD9D5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69B62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66045" w:rsidR="009A6C64" w:rsidRPr="00730585" w:rsidRDefault="00C82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0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7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3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6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0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3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8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7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F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A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2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80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