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F8A00" w:rsidR="00380DB3" w:rsidRPr="0068293E" w:rsidRDefault="00185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FEC6A" w:rsidR="00380DB3" w:rsidRPr="0068293E" w:rsidRDefault="00185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205DB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D65F3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E3ACF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E98E0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EE94F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B6D55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26813" w:rsidR="00240DC4" w:rsidRPr="00B03D55" w:rsidRDefault="00185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D9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1AE6D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E0A85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0BD64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A90FB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D5F50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DE4F3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9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D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BB17F" w:rsidR="001835FB" w:rsidRPr="00DA1511" w:rsidRDefault="00185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E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8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E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4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C81A9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56A70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856BC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632BC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035F8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98CD3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CCF25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7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1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4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5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C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3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26B08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74073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3D7A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3EFE8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98BB5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B5BB0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BE455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1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5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7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1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9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3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90B60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8D9BD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E3955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5BDA7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752E7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7D3EA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CB757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6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5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A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9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4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9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2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8BE0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7E31F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8D0A2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40C7B" w:rsidR="009A6C64" w:rsidRPr="00730585" w:rsidRDefault="00185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5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F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312A1" w:rsidR="001835FB" w:rsidRPr="00DA1511" w:rsidRDefault="00185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0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8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F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8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A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3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79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