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82C6D" w:rsidR="00380DB3" w:rsidRPr="0068293E" w:rsidRDefault="00914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E9138" w:rsidR="00380DB3" w:rsidRPr="0068293E" w:rsidRDefault="00914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4BDE7" w:rsidR="00240DC4" w:rsidRPr="00B03D55" w:rsidRDefault="00914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08953" w:rsidR="00240DC4" w:rsidRPr="00B03D55" w:rsidRDefault="00914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CE747" w:rsidR="00240DC4" w:rsidRPr="00B03D55" w:rsidRDefault="00914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03385" w:rsidR="00240DC4" w:rsidRPr="00B03D55" w:rsidRDefault="00914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5DD53" w:rsidR="00240DC4" w:rsidRPr="00B03D55" w:rsidRDefault="00914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FBE6C" w:rsidR="00240DC4" w:rsidRPr="00B03D55" w:rsidRDefault="00914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6D1F0" w:rsidR="00240DC4" w:rsidRPr="00B03D55" w:rsidRDefault="00914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5F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E7BEF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5102A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60AF5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ECDAB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8CAE4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FCBED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E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5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9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F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4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C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F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20C8A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FA76A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904F2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2AC52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9B3B0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83A71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160DE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7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6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F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9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F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6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D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BF092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FC44A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AA0ED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6B23D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7C2EF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F0994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A6324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8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A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C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0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E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F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A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FDCC8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C4553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46B17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516A2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AC150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A1F64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34C41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5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C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D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2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6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3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1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41E1A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1ADDD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CC7B7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13095" w:rsidR="009A6C64" w:rsidRPr="00730585" w:rsidRDefault="0091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0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76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3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3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7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6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1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2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2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B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64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