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0BC4C6" w:rsidR="00380DB3" w:rsidRPr="0068293E" w:rsidRDefault="00C70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9EDBB" w:rsidR="00380DB3" w:rsidRPr="0068293E" w:rsidRDefault="00C70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9755D" w:rsidR="00240DC4" w:rsidRPr="00B03D55" w:rsidRDefault="00C7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E23F8" w:rsidR="00240DC4" w:rsidRPr="00B03D55" w:rsidRDefault="00C7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B8024" w:rsidR="00240DC4" w:rsidRPr="00B03D55" w:rsidRDefault="00C7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26806" w:rsidR="00240DC4" w:rsidRPr="00B03D55" w:rsidRDefault="00C7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F7AFC" w:rsidR="00240DC4" w:rsidRPr="00B03D55" w:rsidRDefault="00C7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EA72E" w:rsidR="00240DC4" w:rsidRPr="00B03D55" w:rsidRDefault="00C7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6DCDE" w:rsidR="00240DC4" w:rsidRPr="00B03D55" w:rsidRDefault="00C70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20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785E6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6F342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D59E0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75586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AC4A8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1A8D1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3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8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E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D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8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7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6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9D026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74CA3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77EAA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45C37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64FCD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1D105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CD252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3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3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3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2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0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C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D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681F8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45DE9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D6E22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71FB6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4D00C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1FC06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09B37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4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3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6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8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E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E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F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F27FB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E4FE0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5E4A0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715A5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E9915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991E6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F9431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D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B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0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6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3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E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4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DFEAB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F0E21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4E2CE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6CF27" w:rsidR="009A6C64" w:rsidRPr="00730585" w:rsidRDefault="00C7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96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1D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0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F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D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D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5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2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D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B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0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F6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