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1D95A" w:rsidR="00380DB3" w:rsidRPr="0068293E" w:rsidRDefault="000302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5D919" w:rsidR="00380DB3" w:rsidRPr="0068293E" w:rsidRDefault="000302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F4F76" w:rsidR="00240DC4" w:rsidRPr="00B03D55" w:rsidRDefault="00030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85942" w:rsidR="00240DC4" w:rsidRPr="00B03D55" w:rsidRDefault="00030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2C361" w:rsidR="00240DC4" w:rsidRPr="00B03D55" w:rsidRDefault="00030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C81A6" w:rsidR="00240DC4" w:rsidRPr="00B03D55" w:rsidRDefault="00030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F3C33" w:rsidR="00240DC4" w:rsidRPr="00B03D55" w:rsidRDefault="00030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6AEC1" w:rsidR="00240DC4" w:rsidRPr="00B03D55" w:rsidRDefault="00030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B033C" w:rsidR="00240DC4" w:rsidRPr="00B03D55" w:rsidRDefault="00030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6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4682E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D59BF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0093B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5D6BB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110D4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FE42F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5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D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8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E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B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F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1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9996C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EA9E0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48F37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FF586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079E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C2634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D84EA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F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118EE" w:rsidR="001835FB" w:rsidRPr="00DA1511" w:rsidRDefault="00030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7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A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8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2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0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582D0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FEE0B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49936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0913E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4FE38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C9348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14183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8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B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6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0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9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B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B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ADA07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D1191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C9921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FE22E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C0E63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04DB2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1CEE8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B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B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4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0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1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B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AD2EA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1FCBA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55A9E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59031" w:rsidR="009A6C64" w:rsidRPr="00730585" w:rsidRDefault="000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05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9E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B7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A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9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2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9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B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B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A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2D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