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35506" w:rsidR="00380DB3" w:rsidRPr="0068293E" w:rsidRDefault="008F5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C683F" w:rsidR="00380DB3" w:rsidRPr="0068293E" w:rsidRDefault="008F5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CDAA5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AD5A3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7216E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16F0B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6D781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F3624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D7275" w:rsidR="00240DC4" w:rsidRPr="00B03D55" w:rsidRDefault="008F5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8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A13E4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99B16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31F9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BD26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2DA03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55DC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8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9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F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A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3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B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D5D8C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83D43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75629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EF631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720A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F8FC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DD30E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A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3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1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7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B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6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1C8A3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4BDAF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EC52E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A41FF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806E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DAFF8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50785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A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D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F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2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D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4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FF5F" w:rsidR="001835FB" w:rsidRPr="00DA1511" w:rsidRDefault="008F5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D4A3D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D0F7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67D1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87A4A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7F78B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6704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A97B9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B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2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8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0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8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B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7F216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C580C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2A090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F0088" w:rsidR="009A6C64" w:rsidRPr="00730585" w:rsidRDefault="008F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1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F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A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6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4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A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2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0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DA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