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474FB" w:rsidR="00380DB3" w:rsidRPr="0068293E" w:rsidRDefault="00CB7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2B241" w:rsidR="00380DB3" w:rsidRPr="0068293E" w:rsidRDefault="00CB7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7F259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24137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FBCBF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D3F33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A3219A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55323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24B00" w:rsidR="00240DC4" w:rsidRPr="00B03D55" w:rsidRDefault="00CB7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D6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CAA36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56D7A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4BF53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33C90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442DB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FE6AE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4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A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5A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C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7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5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1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4CFCD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58B23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F38A9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F546B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697E9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804C7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D06D1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4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7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6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E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C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B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E210D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AE3B6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95F57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BEFAF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EC186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96551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5A360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6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E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B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6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2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0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9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C90EF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321D2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A8FB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6207A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3877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09CFF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1D288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10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5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6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8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D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3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6A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438AF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49BB6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DA024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3C118" w:rsidR="009A6C64" w:rsidRPr="00730585" w:rsidRDefault="00CB7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1B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3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8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F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6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5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3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4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B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6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CE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