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23FBC" w:rsidR="00380DB3" w:rsidRPr="0068293E" w:rsidRDefault="007A6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7202E" w:rsidR="00380DB3" w:rsidRPr="0068293E" w:rsidRDefault="007A6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B4149" w:rsidR="00240DC4" w:rsidRPr="00B03D55" w:rsidRDefault="007A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04EA1" w:rsidR="00240DC4" w:rsidRPr="00B03D55" w:rsidRDefault="007A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A7304" w:rsidR="00240DC4" w:rsidRPr="00B03D55" w:rsidRDefault="007A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1F55B" w:rsidR="00240DC4" w:rsidRPr="00B03D55" w:rsidRDefault="007A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77708" w:rsidR="00240DC4" w:rsidRPr="00B03D55" w:rsidRDefault="007A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CB539" w:rsidR="00240DC4" w:rsidRPr="00B03D55" w:rsidRDefault="007A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C60B5" w:rsidR="00240DC4" w:rsidRPr="00B03D55" w:rsidRDefault="007A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A7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6BACE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10396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B6317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DB215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21BB9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D2575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F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9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3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5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5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E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2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855AE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BE4B6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3DB7F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901C3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4154D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83D01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91A3C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B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1EFEA" w:rsidR="001835FB" w:rsidRPr="00DA1511" w:rsidRDefault="007A6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8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5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2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9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EBE43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CD1DB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9D232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60BEE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A3431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8E363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C1D4A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5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B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18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4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0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84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C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D9CFB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299EE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276AE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4EEEC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48651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BDD42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0BADC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C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7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F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E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1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4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D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80550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ABDA1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037AB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A9886" w:rsidR="009A6C64" w:rsidRPr="00730585" w:rsidRDefault="007A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C0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5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04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0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9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4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A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4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C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A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8C8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