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4982A" w:rsidR="00380DB3" w:rsidRPr="0068293E" w:rsidRDefault="007D3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E6BDE" w:rsidR="00380DB3" w:rsidRPr="0068293E" w:rsidRDefault="007D3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2E28C" w:rsidR="00240DC4" w:rsidRPr="00B03D55" w:rsidRDefault="007D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64760" w:rsidR="00240DC4" w:rsidRPr="00B03D55" w:rsidRDefault="007D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12567" w:rsidR="00240DC4" w:rsidRPr="00B03D55" w:rsidRDefault="007D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F700E" w:rsidR="00240DC4" w:rsidRPr="00B03D55" w:rsidRDefault="007D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E11B5" w:rsidR="00240DC4" w:rsidRPr="00B03D55" w:rsidRDefault="007D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9DF2F" w:rsidR="00240DC4" w:rsidRPr="00B03D55" w:rsidRDefault="007D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2EAD1" w:rsidR="00240DC4" w:rsidRPr="00B03D55" w:rsidRDefault="007D3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D2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84FA4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670B2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E543C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CBC25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AD3D6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7BB00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6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4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E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2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A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D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D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11255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70892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0BFAC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843E2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31A3F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461F1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0D779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9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0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5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0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2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E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7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EC6F2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F4B53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F17DF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C173A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10017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163BB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5F73C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3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9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3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3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D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B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A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F9F6B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9E98E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C023F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49B9B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090D2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EAA44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2D68A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3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1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F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2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0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6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D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30480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B3D31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667A7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63DAA" w:rsidR="009A6C64" w:rsidRPr="00730585" w:rsidRDefault="007D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71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31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8F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0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7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961AF" w:rsidR="001835FB" w:rsidRPr="00DA1511" w:rsidRDefault="007D3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8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9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8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5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F2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