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55FAC" w:rsidR="00380DB3" w:rsidRPr="0068293E" w:rsidRDefault="00962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6FA23" w:rsidR="00380DB3" w:rsidRPr="0068293E" w:rsidRDefault="00962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48E09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062F7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8C043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952B8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FB59C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78F79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0741C" w:rsidR="00240DC4" w:rsidRPr="00B03D55" w:rsidRDefault="0096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F3B1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AEA1B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EB6C7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20030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D59E5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EAFC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1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D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3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6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E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E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67AC1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6D29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E03D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485C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41EE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A8D89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C739E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0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E969" w:rsidR="001835FB" w:rsidRPr="00DA1511" w:rsidRDefault="00962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E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D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4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C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4632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F753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5D1BB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BA369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50D0C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86184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F4C99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4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4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B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8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2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1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A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5AC6C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29583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F4B4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097E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0D76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A8624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E40E2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E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2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E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9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B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0D4BE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8DAF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4460B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8DA9A" w:rsidR="009A6C64" w:rsidRPr="00730585" w:rsidRDefault="0096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C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B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C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E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D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F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7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F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6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D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2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F0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