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BEE48" w:rsidR="00380DB3" w:rsidRPr="0068293E" w:rsidRDefault="007A6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7A62C" w:rsidR="00380DB3" w:rsidRPr="0068293E" w:rsidRDefault="007A6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F69ED" w:rsidR="00240DC4" w:rsidRPr="00B03D55" w:rsidRDefault="007A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6DFA0" w:rsidR="00240DC4" w:rsidRPr="00B03D55" w:rsidRDefault="007A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A1F5B" w:rsidR="00240DC4" w:rsidRPr="00B03D55" w:rsidRDefault="007A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CF5DA" w:rsidR="00240DC4" w:rsidRPr="00B03D55" w:rsidRDefault="007A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5DE2C" w:rsidR="00240DC4" w:rsidRPr="00B03D55" w:rsidRDefault="007A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6BBC1" w:rsidR="00240DC4" w:rsidRPr="00B03D55" w:rsidRDefault="007A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4C0F7" w:rsidR="00240DC4" w:rsidRPr="00B03D55" w:rsidRDefault="007A6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E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1E89B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7F854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4C072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6F769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013FD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7A245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5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C7856" w:rsidR="001835FB" w:rsidRPr="00DA1511" w:rsidRDefault="007A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7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E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B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8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DAAF4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137E7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B3851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237D1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A426D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4F269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7284D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83720" w:rsidR="001835FB" w:rsidRPr="00DA1511" w:rsidRDefault="007A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9AD72" w:rsidR="001835FB" w:rsidRPr="00DA1511" w:rsidRDefault="007A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C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3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3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4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2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6BAF7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AFFE8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B4613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9D4F2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00DE4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4D365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8072D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DD601" w:rsidR="001835FB" w:rsidRPr="00DA1511" w:rsidRDefault="007A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C88F5" w:rsidR="001835FB" w:rsidRPr="00DA1511" w:rsidRDefault="007A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C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B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1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E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8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FE36E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78327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AADEC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BAD66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0DE23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B7AA7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6CD81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4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7C7CD" w:rsidR="001835FB" w:rsidRPr="00DA1511" w:rsidRDefault="007A6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F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8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6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D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6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53FC2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D2536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08E82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C4980" w:rsidR="009A6C64" w:rsidRPr="00730585" w:rsidRDefault="007A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F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A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C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B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9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7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C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9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F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C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B7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