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B9518" w:rsidR="00380DB3" w:rsidRPr="0068293E" w:rsidRDefault="00C57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1D043" w:rsidR="00380DB3" w:rsidRPr="0068293E" w:rsidRDefault="00C57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DD30E" w:rsidR="00240DC4" w:rsidRPr="00B03D55" w:rsidRDefault="00C57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98D6E" w:rsidR="00240DC4" w:rsidRPr="00B03D55" w:rsidRDefault="00C57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82EA0" w:rsidR="00240DC4" w:rsidRPr="00B03D55" w:rsidRDefault="00C57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316E5" w:rsidR="00240DC4" w:rsidRPr="00B03D55" w:rsidRDefault="00C57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E6F45" w:rsidR="00240DC4" w:rsidRPr="00B03D55" w:rsidRDefault="00C57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63F94" w:rsidR="00240DC4" w:rsidRPr="00B03D55" w:rsidRDefault="00C57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2F1EF" w:rsidR="00240DC4" w:rsidRPr="00B03D55" w:rsidRDefault="00C57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F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F6B7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58BC7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5D356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F49E0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D938F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C904B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9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5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668E5" w:rsidR="001835FB" w:rsidRPr="00DA1511" w:rsidRDefault="00C57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9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1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2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8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21F59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FA05A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50815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EF02F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E0AFA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37454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589CC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9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7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3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1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7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2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4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4D9C3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03990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7CFC3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3F2C2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80F99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E53E4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3D541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2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D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A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4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B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5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8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426F4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B267B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04731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83A25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9A5EB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8114C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A0D3C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7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0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7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B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E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C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A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39488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D5325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EFC4F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81CEF" w:rsidR="009A6C64" w:rsidRPr="00730585" w:rsidRDefault="00C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59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8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0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5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B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2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B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4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0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D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9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