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626A9" w:rsidR="00380DB3" w:rsidRPr="0068293E" w:rsidRDefault="00760C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D28AE" w:rsidR="00380DB3" w:rsidRPr="0068293E" w:rsidRDefault="00760C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4DC45" w:rsidR="00240DC4" w:rsidRPr="00B03D55" w:rsidRDefault="0076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7575E" w:rsidR="00240DC4" w:rsidRPr="00B03D55" w:rsidRDefault="0076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4E0E4" w:rsidR="00240DC4" w:rsidRPr="00B03D55" w:rsidRDefault="0076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E4B8B" w:rsidR="00240DC4" w:rsidRPr="00B03D55" w:rsidRDefault="0076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D6419" w:rsidR="00240DC4" w:rsidRPr="00B03D55" w:rsidRDefault="0076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BC953" w:rsidR="00240DC4" w:rsidRPr="00B03D55" w:rsidRDefault="0076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B53D3" w:rsidR="00240DC4" w:rsidRPr="00B03D55" w:rsidRDefault="00760C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39C78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425C6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662A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BA198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049FD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7304C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57477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6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9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4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3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3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4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1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EF1C2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5662B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829C3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FBC4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D054C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32FB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E663F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D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D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6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D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1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C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5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C9834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779AC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4D7C7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609FD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D25D7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10435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D2D08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8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3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6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A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1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B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5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3DCDC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67E85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C13FA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24106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5A8B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E6402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2BCF9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C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0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7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5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B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F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8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F3DB6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D88F5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B8717" w:rsidR="009A6C64" w:rsidRPr="00730585" w:rsidRDefault="00760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9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3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8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7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F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B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A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8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7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D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8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C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