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7DB63" w:rsidR="00380DB3" w:rsidRPr="0068293E" w:rsidRDefault="005A7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BAA93" w:rsidR="00380DB3" w:rsidRPr="0068293E" w:rsidRDefault="005A7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A833D" w:rsidR="00240DC4" w:rsidRPr="00B03D55" w:rsidRDefault="005A7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EF3B5" w:rsidR="00240DC4" w:rsidRPr="00B03D55" w:rsidRDefault="005A7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2A2FB" w:rsidR="00240DC4" w:rsidRPr="00B03D55" w:rsidRDefault="005A7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4CEC1" w:rsidR="00240DC4" w:rsidRPr="00B03D55" w:rsidRDefault="005A7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6FF06" w:rsidR="00240DC4" w:rsidRPr="00B03D55" w:rsidRDefault="005A7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5B1DF" w:rsidR="00240DC4" w:rsidRPr="00B03D55" w:rsidRDefault="005A7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FD1D1" w:rsidR="00240DC4" w:rsidRPr="00B03D55" w:rsidRDefault="005A7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E702A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613A9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D64B8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F37E4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0AD37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F640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50867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1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D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D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F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1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2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0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03BE8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1FE18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26CD7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BEC87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F0905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E5553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32801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77EAE" w:rsidR="001835FB" w:rsidRPr="00DA1511" w:rsidRDefault="005A7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D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6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D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9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C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2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B78FB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8DE3F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971B0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F2E33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E7BF1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FB188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628F9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D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3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B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C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5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A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38747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A4C39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41855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C0E79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A9D47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88EE1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41E4A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9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B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6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4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0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E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A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14F30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DD6EF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A1CE7" w:rsidR="009A6C64" w:rsidRPr="00730585" w:rsidRDefault="005A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8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4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3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6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7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3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6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4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E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3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22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