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1B1CA" w:rsidR="00380DB3" w:rsidRPr="0068293E" w:rsidRDefault="00DC63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AE3E7" w:rsidR="00380DB3" w:rsidRPr="0068293E" w:rsidRDefault="00DC63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4CE3D" w:rsidR="00240DC4" w:rsidRPr="00B03D55" w:rsidRDefault="00DC6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BEE71" w:rsidR="00240DC4" w:rsidRPr="00B03D55" w:rsidRDefault="00DC6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EB689" w:rsidR="00240DC4" w:rsidRPr="00B03D55" w:rsidRDefault="00DC6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E372D" w:rsidR="00240DC4" w:rsidRPr="00B03D55" w:rsidRDefault="00DC6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B2270" w:rsidR="00240DC4" w:rsidRPr="00B03D55" w:rsidRDefault="00DC6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E8838" w:rsidR="00240DC4" w:rsidRPr="00B03D55" w:rsidRDefault="00DC6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E1E46" w:rsidR="00240DC4" w:rsidRPr="00B03D55" w:rsidRDefault="00DC6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CDBA6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26483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EAE3C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151D2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3227B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ED987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FF579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3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6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F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C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E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B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8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ECCB1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BD68C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489E0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F432D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67104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CAEE7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03FD8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F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2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A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1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A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E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E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8BDE6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E9453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73DEA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C8D1D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8A40E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97505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A1078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9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C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F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E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A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B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6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EEC24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DD1E2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B778F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A20B1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CAE29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150B0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FF8FF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5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9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6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4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2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1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E64D7" w:rsidR="001835FB" w:rsidRPr="00DA1511" w:rsidRDefault="00DC63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C7186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398C2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AB587" w:rsidR="009A6C64" w:rsidRPr="00730585" w:rsidRDefault="00DC6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C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E7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30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4C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B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8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2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3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A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1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F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6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3F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