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4DF6F1" w:rsidR="00380DB3" w:rsidRPr="0068293E" w:rsidRDefault="00630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BFC383" w:rsidR="00380DB3" w:rsidRPr="0068293E" w:rsidRDefault="00630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ED335" w:rsidR="00240DC4" w:rsidRPr="00B03D55" w:rsidRDefault="00630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C4DDB" w:rsidR="00240DC4" w:rsidRPr="00B03D55" w:rsidRDefault="00630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38E8B" w:rsidR="00240DC4" w:rsidRPr="00B03D55" w:rsidRDefault="00630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C1E19" w:rsidR="00240DC4" w:rsidRPr="00B03D55" w:rsidRDefault="00630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52F76" w:rsidR="00240DC4" w:rsidRPr="00B03D55" w:rsidRDefault="00630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9968B" w:rsidR="00240DC4" w:rsidRPr="00B03D55" w:rsidRDefault="00630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EC79F" w:rsidR="00240DC4" w:rsidRPr="00B03D55" w:rsidRDefault="00630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C9B33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68207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C2093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D5129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F1162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87528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6B536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A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7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A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F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A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3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2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72523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0EB10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3B39A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BCDA6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592B9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E5A3C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0705D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74D22" w:rsidR="001835FB" w:rsidRPr="00DA1511" w:rsidRDefault="00630D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6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D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D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A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8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3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22818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2CC28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0636B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2E67B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D5FA1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0EE84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ECEA6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9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E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2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0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A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B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A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13BD5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2B8BB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BF3D4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2B032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D667B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6C02E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99401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1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5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5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E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1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7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F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497A6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C4518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EA796" w:rsidR="009A6C64" w:rsidRPr="00730585" w:rsidRDefault="00630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E1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EE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9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FC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A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3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F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C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9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5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A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0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DA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