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AC787" w:rsidR="00380DB3" w:rsidRPr="0068293E" w:rsidRDefault="00F34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4E43F" w:rsidR="00380DB3" w:rsidRPr="0068293E" w:rsidRDefault="00F34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20312" w:rsidR="00240DC4" w:rsidRPr="00B03D55" w:rsidRDefault="00F3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73176" w:rsidR="00240DC4" w:rsidRPr="00B03D55" w:rsidRDefault="00F3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6C318" w:rsidR="00240DC4" w:rsidRPr="00B03D55" w:rsidRDefault="00F3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71686" w:rsidR="00240DC4" w:rsidRPr="00B03D55" w:rsidRDefault="00F3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7695D" w:rsidR="00240DC4" w:rsidRPr="00B03D55" w:rsidRDefault="00F3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8DF65" w:rsidR="00240DC4" w:rsidRPr="00B03D55" w:rsidRDefault="00F3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F3AAA" w:rsidR="00240DC4" w:rsidRPr="00B03D55" w:rsidRDefault="00F3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5CE14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A8619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0B145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C08AC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DFA28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C1D5C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26C0A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F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7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D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5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2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7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C2EBB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909F5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20774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CA5EC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068AC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52F66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0ADDF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9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F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4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6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C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8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B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6EA5B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5010D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6EB47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E4AD2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24676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7465A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40AC0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9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6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C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9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6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2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D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9CADA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873EC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AEC4C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BDC20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8BA32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02955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0C28E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7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3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7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8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B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E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4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76441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6D02A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16B8C" w:rsidR="009A6C64" w:rsidRPr="00730585" w:rsidRDefault="00F3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C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2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0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B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D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C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7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3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E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4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4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2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