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10D7F" w:rsidR="00380DB3" w:rsidRPr="0068293E" w:rsidRDefault="00225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1F94C" w:rsidR="00380DB3" w:rsidRPr="0068293E" w:rsidRDefault="00225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A54A8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76C22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094DF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51B2F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3E270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F1A86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CFF66" w:rsidR="00240DC4" w:rsidRPr="00B03D55" w:rsidRDefault="00225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BD88E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E51F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C6185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E834E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307C9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A4F4C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9EF6D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F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5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0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E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1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2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308A4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9DFF1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B6906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25C1A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B08EE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48EF3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77467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42656" w:rsidR="001835FB" w:rsidRPr="00DA1511" w:rsidRDefault="00225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1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8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4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2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C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9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4AA7D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1FF0D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52497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FF9C4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E8302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7FEA6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B17EE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D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2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D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4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0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1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260F3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43FF3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F2E35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43A7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F594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A3CF2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3976C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E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6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C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F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C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1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4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6360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12C7A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5BCC6" w:rsidR="009A6C64" w:rsidRPr="00730585" w:rsidRDefault="0022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4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9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1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1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8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4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7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5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F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D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3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DD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