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CAB29" w:rsidR="00380DB3" w:rsidRPr="0068293E" w:rsidRDefault="005F2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AC910" w:rsidR="00380DB3" w:rsidRPr="0068293E" w:rsidRDefault="005F2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0B47E" w:rsidR="00240DC4" w:rsidRPr="00B03D55" w:rsidRDefault="005F2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968E7" w:rsidR="00240DC4" w:rsidRPr="00B03D55" w:rsidRDefault="005F2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C8CFC" w:rsidR="00240DC4" w:rsidRPr="00B03D55" w:rsidRDefault="005F2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CDCE6" w:rsidR="00240DC4" w:rsidRPr="00B03D55" w:rsidRDefault="005F2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25221" w:rsidR="00240DC4" w:rsidRPr="00B03D55" w:rsidRDefault="005F2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383D9" w:rsidR="00240DC4" w:rsidRPr="00B03D55" w:rsidRDefault="005F2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D55AE" w:rsidR="00240DC4" w:rsidRPr="00B03D55" w:rsidRDefault="005F2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06506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79B2C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2BBFD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D4503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4C3E6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D7DE8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0FDD9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54881" w:rsidR="001835FB" w:rsidRPr="00DA1511" w:rsidRDefault="005F2F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8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2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D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C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4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7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FF313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8F839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3A9BF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9E290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A821F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FE60E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A8815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C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7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3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5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E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9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3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F2DAD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272EC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1B72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6D9B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086BD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42390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CBED3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8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F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1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C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D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5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1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7EF69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2C80E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AED82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A9212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446A0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AB2CE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A6AAC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8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1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6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2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6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A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B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1A8C3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C00CA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A725B" w:rsidR="009A6C64" w:rsidRPr="00730585" w:rsidRDefault="005F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55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F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7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7A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4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7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1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E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B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3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A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FA7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