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27CB9" w:rsidR="00380DB3" w:rsidRPr="0068293E" w:rsidRDefault="007068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AC4D5" w:rsidR="00380DB3" w:rsidRPr="0068293E" w:rsidRDefault="007068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F01AE" w:rsidR="00240DC4" w:rsidRPr="00B03D55" w:rsidRDefault="0070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B25D2" w:rsidR="00240DC4" w:rsidRPr="00B03D55" w:rsidRDefault="0070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FB495" w:rsidR="00240DC4" w:rsidRPr="00B03D55" w:rsidRDefault="0070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68CC6" w:rsidR="00240DC4" w:rsidRPr="00B03D55" w:rsidRDefault="0070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F1F28" w:rsidR="00240DC4" w:rsidRPr="00B03D55" w:rsidRDefault="0070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8FD5E" w:rsidR="00240DC4" w:rsidRPr="00B03D55" w:rsidRDefault="0070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90E6A" w:rsidR="00240DC4" w:rsidRPr="00B03D55" w:rsidRDefault="007068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CBFA8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DEF66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6EF5E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C44B1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D230E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11D57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64D5A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1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5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9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4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6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F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2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65C4F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CAB55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4BA4A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D7866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31709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C5898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68A59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0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5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B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0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7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F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6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A94C6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279DC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90F7E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D088E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87F15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67528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49721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A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9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4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E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00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9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6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51DC5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63B95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8510C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52CF8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5BCFF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E7BD8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935CF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3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8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A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B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0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20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2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A7621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3B013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2BCF5" w:rsidR="009A6C64" w:rsidRPr="00730585" w:rsidRDefault="00706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2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5A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8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15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2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6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7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C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98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9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B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6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8E3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