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B5497" w:rsidR="00380DB3" w:rsidRPr="0068293E" w:rsidRDefault="00B67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608A8" w:rsidR="00380DB3" w:rsidRPr="0068293E" w:rsidRDefault="00B67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18443" w:rsidR="00240DC4" w:rsidRPr="00B03D55" w:rsidRDefault="00B6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FF369" w:rsidR="00240DC4" w:rsidRPr="00B03D55" w:rsidRDefault="00B6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540F6" w:rsidR="00240DC4" w:rsidRPr="00B03D55" w:rsidRDefault="00B6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00CED" w:rsidR="00240DC4" w:rsidRPr="00B03D55" w:rsidRDefault="00B6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B201E" w:rsidR="00240DC4" w:rsidRPr="00B03D55" w:rsidRDefault="00B6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06BED" w:rsidR="00240DC4" w:rsidRPr="00B03D55" w:rsidRDefault="00B6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2ECF9" w:rsidR="00240DC4" w:rsidRPr="00B03D55" w:rsidRDefault="00B67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7907B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D18C6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4C121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F9E24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2256A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D4C8E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A9458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E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C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1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2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2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E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9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2A5A3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6350D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3D0CE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6B657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A2F88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60AF8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D3498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9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D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E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D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E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F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7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0B081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849D8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2F9F2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C3A4E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8D18C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CB24F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13359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0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5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B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5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B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1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B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FDD17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34C03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DC381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F11B3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D9D21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A9670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0DC8C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1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7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1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6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1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A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9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BEFD7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6BA33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7EE70" w:rsidR="009A6C64" w:rsidRPr="00730585" w:rsidRDefault="00B6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C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4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B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4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C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2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3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6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B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6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7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7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E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