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19F68" w:rsidR="00380DB3" w:rsidRPr="0068293E" w:rsidRDefault="00A51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488BE" w:rsidR="00380DB3" w:rsidRPr="0068293E" w:rsidRDefault="00A51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FDFE0" w:rsidR="00240DC4" w:rsidRPr="00B03D55" w:rsidRDefault="00A5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D9297" w:rsidR="00240DC4" w:rsidRPr="00B03D55" w:rsidRDefault="00A5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C0666" w:rsidR="00240DC4" w:rsidRPr="00B03D55" w:rsidRDefault="00A5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E3F47" w:rsidR="00240DC4" w:rsidRPr="00B03D55" w:rsidRDefault="00A5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8A49B" w:rsidR="00240DC4" w:rsidRPr="00B03D55" w:rsidRDefault="00A5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1EDFD" w:rsidR="00240DC4" w:rsidRPr="00B03D55" w:rsidRDefault="00A5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2A2A7" w:rsidR="00240DC4" w:rsidRPr="00B03D55" w:rsidRDefault="00A5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38C5C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CB0A4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FC599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48C40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AEADA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A2E85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FB60D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C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1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C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5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0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7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7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605B4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A060E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FE237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6FCDB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DDD65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6A8B2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81634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5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7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6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F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3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2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8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AF156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7AF14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D599D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11B72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9264C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C450F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58973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9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4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3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6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E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2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6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3D44C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93303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036D2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239A0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3F9F9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3B73F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AABEF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4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6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3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9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9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9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2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C2636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31942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23F75" w:rsidR="009A6C64" w:rsidRPr="00730585" w:rsidRDefault="00A5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C3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A4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22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60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2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C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9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F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9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2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C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1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E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