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7CCC2" w:rsidR="00380DB3" w:rsidRPr="0068293E" w:rsidRDefault="008C0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38ADE" w:rsidR="00380DB3" w:rsidRPr="0068293E" w:rsidRDefault="008C0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70385" w:rsidR="00240DC4" w:rsidRPr="00B03D55" w:rsidRDefault="008C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82E5D" w:rsidR="00240DC4" w:rsidRPr="00B03D55" w:rsidRDefault="008C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D0CCE" w:rsidR="00240DC4" w:rsidRPr="00B03D55" w:rsidRDefault="008C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F0AAF" w:rsidR="00240DC4" w:rsidRPr="00B03D55" w:rsidRDefault="008C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9F9D7" w:rsidR="00240DC4" w:rsidRPr="00B03D55" w:rsidRDefault="008C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B4F5F" w:rsidR="00240DC4" w:rsidRPr="00B03D55" w:rsidRDefault="008C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D5782" w:rsidR="00240DC4" w:rsidRPr="00B03D55" w:rsidRDefault="008C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BA000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272F6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791ED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EB759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E7D89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D33FF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722A9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5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1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6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C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2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9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09780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17BBA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B8D83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56638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9408F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B3E6E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D6058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0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4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0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F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E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6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5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93F04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E41E8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8C8B2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30564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DC94E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23836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27A55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3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8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2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0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3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B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09E82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8EC6D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EF47F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22F8C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D4F3A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21B92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DC3E4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D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3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6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6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5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8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0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C09E1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91170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2E8EA" w:rsidR="009A6C64" w:rsidRPr="00730585" w:rsidRDefault="008C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3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B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27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E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3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E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2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4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5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4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AA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