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DEFE6" w:rsidR="00380DB3" w:rsidRPr="0068293E" w:rsidRDefault="00977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D494C" w:rsidR="00380DB3" w:rsidRPr="0068293E" w:rsidRDefault="00977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37F83" w:rsidR="00240DC4" w:rsidRPr="00B03D55" w:rsidRDefault="0097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FA526" w:rsidR="00240DC4" w:rsidRPr="00B03D55" w:rsidRDefault="0097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E5A75" w:rsidR="00240DC4" w:rsidRPr="00B03D55" w:rsidRDefault="0097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BAE5D" w:rsidR="00240DC4" w:rsidRPr="00B03D55" w:rsidRDefault="0097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7C5D1" w:rsidR="00240DC4" w:rsidRPr="00B03D55" w:rsidRDefault="0097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375A2" w:rsidR="00240DC4" w:rsidRPr="00B03D55" w:rsidRDefault="0097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396C8" w:rsidR="00240DC4" w:rsidRPr="00B03D55" w:rsidRDefault="0097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06311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C7E7A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C384B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FF8AD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8FFCB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B4F69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D8C0F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5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C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8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3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A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2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3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18B68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1AA11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91BB2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E2D74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15059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64766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9258C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E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6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2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4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D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2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7D2BC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DD4D6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AA786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E5685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A398F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3BFC4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F627A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A7EA6" w:rsidR="001835FB" w:rsidRPr="00DA1511" w:rsidRDefault="00977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A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9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A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E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0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29FCB" w:rsidR="001835FB" w:rsidRPr="00DA1511" w:rsidRDefault="00977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22294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7E946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39983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7AA69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E3E6C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FB8D5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2FDCE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5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C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5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1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D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2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F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F9984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1CA15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5D3BD" w:rsidR="009A6C64" w:rsidRPr="00730585" w:rsidRDefault="0097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A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B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2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1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1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2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8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B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F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8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6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1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