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AF9F8" w:rsidR="00380DB3" w:rsidRPr="0068293E" w:rsidRDefault="002F51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D3FAD" w:rsidR="00380DB3" w:rsidRPr="0068293E" w:rsidRDefault="002F51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101AA" w:rsidR="00240DC4" w:rsidRPr="00B03D55" w:rsidRDefault="002F5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B9386" w:rsidR="00240DC4" w:rsidRPr="00B03D55" w:rsidRDefault="002F5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21867" w:rsidR="00240DC4" w:rsidRPr="00B03D55" w:rsidRDefault="002F5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452D9" w:rsidR="00240DC4" w:rsidRPr="00B03D55" w:rsidRDefault="002F5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FCF66" w:rsidR="00240DC4" w:rsidRPr="00B03D55" w:rsidRDefault="002F5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18366" w:rsidR="00240DC4" w:rsidRPr="00B03D55" w:rsidRDefault="002F5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F73F7" w:rsidR="00240DC4" w:rsidRPr="00B03D55" w:rsidRDefault="002F5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B238B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0867B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19C46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02BF4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4B64D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42887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3BBE8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F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4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E707A" w:rsidR="001835FB" w:rsidRPr="00DA1511" w:rsidRDefault="002F51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2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2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3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C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435E3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BA6B9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C544F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B069A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67A96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278DC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AF926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4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7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B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9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9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3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5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E2C36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9F995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E82CD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C8FB7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5D3AB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AF03C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B29C8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2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8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C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2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6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F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E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4E02A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C815A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4ACCC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683B2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A9906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E6338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79B66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8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B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5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7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D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1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1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3B5C1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1B48E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CEB4F" w:rsidR="009A6C64" w:rsidRPr="00730585" w:rsidRDefault="002F5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9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6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8F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EC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0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8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C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1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5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F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1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5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1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