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52602" w:rsidR="00380DB3" w:rsidRPr="0068293E" w:rsidRDefault="00DD4D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04F54" w:rsidR="00380DB3" w:rsidRPr="0068293E" w:rsidRDefault="00DD4D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4C783" w:rsidR="00240DC4" w:rsidRPr="00B03D55" w:rsidRDefault="00DD4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621D7" w:rsidR="00240DC4" w:rsidRPr="00B03D55" w:rsidRDefault="00DD4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41E58" w:rsidR="00240DC4" w:rsidRPr="00B03D55" w:rsidRDefault="00DD4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34126" w:rsidR="00240DC4" w:rsidRPr="00B03D55" w:rsidRDefault="00DD4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C3E39" w:rsidR="00240DC4" w:rsidRPr="00B03D55" w:rsidRDefault="00DD4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35A60" w:rsidR="00240DC4" w:rsidRPr="00B03D55" w:rsidRDefault="00DD4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BFB99" w:rsidR="00240DC4" w:rsidRPr="00B03D55" w:rsidRDefault="00DD4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9A21B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32596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CD757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A1219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119EC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3C645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B6379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C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5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E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5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C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A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3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55A2E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62321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13D98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F4DD8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8FAE3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FD21F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29AEA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1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E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4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A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D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C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D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0F40E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C5C0D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8D75D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E20B6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FB225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0D4E9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DF5A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F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4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A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9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CAF6C" w:rsidR="001835FB" w:rsidRPr="00DA1511" w:rsidRDefault="00DD4D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4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4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D4308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5C2AC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12347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861B3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5D356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24B18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95FA8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1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A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3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8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9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7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CA7D7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58B30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FD402" w:rsidR="009A6C64" w:rsidRPr="00730585" w:rsidRDefault="00DD4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2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0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A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60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F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9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5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9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4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8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3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4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D5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