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1DFED" w:rsidR="00380DB3" w:rsidRPr="0068293E" w:rsidRDefault="00802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CC8BE" w:rsidR="00380DB3" w:rsidRPr="0068293E" w:rsidRDefault="00802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0E1D2" w:rsidR="00240DC4" w:rsidRPr="00B03D55" w:rsidRDefault="00802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A2927" w:rsidR="00240DC4" w:rsidRPr="00B03D55" w:rsidRDefault="00802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58240" w:rsidR="00240DC4" w:rsidRPr="00B03D55" w:rsidRDefault="00802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8D2EF" w:rsidR="00240DC4" w:rsidRPr="00B03D55" w:rsidRDefault="00802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F0242" w:rsidR="00240DC4" w:rsidRPr="00B03D55" w:rsidRDefault="00802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5EB96" w:rsidR="00240DC4" w:rsidRPr="00B03D55" w:rsidRDefault="00802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DE87D" w:rsidR="00240DC4" w:rsidRPr="00B03D55" w:rsidRDefault="00802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1CC3F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9EE77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97DAF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8DD67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33D76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2BABB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37EF8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5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E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7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2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9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2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A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E0D9D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3161B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69CE0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C8C44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1F7B1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4CF8D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A7F7B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D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3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D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D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8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B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9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EA3AC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60260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53038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53AFA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F8518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504C2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18C2F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9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5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7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4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1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7BC44" w:rsidR="001835FB" w:rsidRPr="00DA1511" w:rsidRDefault="00802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B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3AE03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A8FA8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2F234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C87C8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F9EFB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5CAA8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9D742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7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6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2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1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2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C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3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E325E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A2E7C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8F9DD" w:rsidR="009A6C64" w:rsidRPr="00730585" w:rsidRDefault="0080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7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E5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A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1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E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6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6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8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4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0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A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7F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