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77644" w:rsidR="00380DB3" w:rsidRPr="0068293E" w:rsidRDefault="00D607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F2C80" w:rsidR="00380DB3" w:rsidRPr="0068293E" w:rsidRDefault="00D607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BCE07" w:rsidR="00240DC4" w:rsidRPr="00B03D55" w:rsidRDefault="00D6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92A9E" w:rsidR="00240DC4" w:rsidRPr="00B03D55" w:rsidRDefault="00D6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E7B5B" w:rsidR="00240DC4" w:rsidRPr="00B03D55" w:rsidRDefault="00D6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26CF0" w:rsidR="00240DC4" w:rsidRPr="00B03D55" w:rsidRDefault="00D6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CE1E1" w:rsidR="00240DC4" w:rsidRPr="00B03D55" w:rsidRDefault="00D6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1A631" w:rsidR="00240DC4" w:rsidRPr="00B03D55" w:rsidRDefault="00D6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927EC" w:rsidR="00240DC4" w:rsidRPr="00B03D55" w:rsidRDefault="00D6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0E671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AD405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91B5E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E051C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04324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CC243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AB774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5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4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B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6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C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5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C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B6654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36928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9118C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A7EDB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0F202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9E4FF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EC3EE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1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5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3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1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1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2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F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54892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807C1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60B4E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BDC02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451BE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C296F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3F6B8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E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E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C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4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0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E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C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3B078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6B990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B9813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40610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720D8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42EF5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674BC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5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9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5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9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3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A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9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36DA5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13618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11CBE" w:rsidR="009A6C64" w:rsidRPr="00730585" w:rsidRDefault="00D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7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A4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1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0B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2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4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8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7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5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2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9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2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