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A30B9" w:rsidR="00380DB3" w:rsidRPr="0068293E" w:rsidRDefault="00693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465D4" w:rsidR="00380DB3" w:rsidRPr="0068293E" w:rsidRDefault="00693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91368" w:rsidR="00240DC4" w:rsidRPr="00B03D55" w:rsidRDefault="0069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01F8E" w:rsidR="00240DC4" w:rsidRPr="00B03D55" w:rsidRDefault="0069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B8AC9" w:rsidR="00240DC4" w:rsidRPr="00B03D55" w:rsidRDefault="0069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8C178" w:rsidR="00240DC4" w:rsidRPr="00B03D55" w:rsidRDefault="0069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10708" w:rsidR="00240DC4" w:rsidRPr="00B03D55" w:rsidRDefault="0069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0D5F2" w:rsidR="00240DC4" w:rsidRPr="00B03D55" w:rsidRDefault="0069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6FD01" w:rsidR="00240DC4" w:rsidRPr="00B03D55" w:rsidRDefault="0069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C12EC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508F8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039E5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1B700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F7E39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09FED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5AE4A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E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5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9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6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A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3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C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77D0F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BAE6F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EDDF9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4D70E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30D68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679F0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A8868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BFB12" w:rsidR="001835FB" w:rsidRPr="00DA1511" w:rsidRDefault="00693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F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6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B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6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0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F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71FE2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FC100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BE119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08628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F7656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ED9AA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9E69B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F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C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7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7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B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1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0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8D4A0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F7D63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F603F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9D7E8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F6E62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DCE51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C5BDC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1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9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C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C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A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0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C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A2CF2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BCCD0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C10A5" w:rsidR="009A6C64" w:rsidRPr="00730585" w:rsidRDefault="0069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0E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D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C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A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B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D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7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F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3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8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6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3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0F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